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7C" w:rsidRPr="008A2627" w:rsidRDefault="00BA40B3">
      <w:pPr>
        <w:spacing w:after="0" w:line="408" w:lineRule="auto"/>
        <w:ind w:left="120"/>
        <w:jc w:val="center"/>
        <w:rPr>
          <w:lang w:val="ru-RU"/>
        </w:rPr>
      </w:pPr>
      <w:bookmarkStart w:id="0" w:name="block-14531939"/>
      <w:r w:rsidRPr="008A26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667C" w:rsidRPr="008A2627" w:rsidRDefault="00BA40B3">
      <w:pPr>
        <w:spacing w:after="0" w:line="408" w:lineRule="auto"/>
        <w:ind w:left="120"/>
        <w:jc w:val="center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5667C" w:rsidRPr="008A2627" w:rsidRDefault="00BA40B3">
      <w:pPr>
        <w:spacing w:after="0" w:line="408" w:lineRule="auto"/>
        <w:ind w:left="120"/>
        <w:jc w:val="center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8A262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Новошахтинска</w:t>
      </w:r>
      <w:bookmarkEnd w:id="2"/>
      <w:r w:rsidRPr="008A26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2627">
        <w:rPr>
          <w:rFonts w:ascii="Times New Roman" w:hAnsi="Times New Roman"/>
          <w:color w:val="000000"/>
          <w:sz w:val="28"/>
          <w:lang w:val="ru-RU"/>
        </w:rPr>
        <w:t>​</w:t>
      </w:r>
    </w:p>
    <w:p w:rsidR="00E5667C" w:rsidRDefault="00BA40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№34</w:t>
      </w:r>
    </w:p>
    <w:p w:rsidR="00E5667C" w:rsidRDefault="00E5667C">
      <w:pPr>
        <w:spacing w:after="0"/>
        <w:ind w:left="120"/>
      </w:pPr>
    </w:p>
    <w:p w:rsidR="00E5667C" w:rsidRDefault="00E5667C">
      <w:pPr>
        <w:spacing w:after="0"/>
        <w:ind w:left="120"/>
      </w:pPr>
    </w:p>
    <w:p w:rsidR="00E5667C" w:rsidRDefault="00E5667C">
      <w:pPr>
        <w:spacing w:after="0"/>
        <w:ind w:left="120"/>
      </w:pPr>
    </w:p>
    <w:p w:rsidR="00E5667C" w:rsidRDefault="00E5667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A40B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A40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BA40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A40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A40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8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A40B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A40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BA40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A40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4E6975" w:rsidRDefault="00BA40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8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A40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A40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0E6D86" w:rsidRDefault="00BA40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A40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0E6D86" w:rsidRDefault="00BA40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8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667C" w:rsidRDefault="00E5667C">
      <w:pPr>
        <w:spacing w:after="0"/>
        <w:ind w:left="120"/>
      </w:pPr>
    </w:p>
    <w:p w:rsidR="00E5667C" w:rsidRDefault="00BA40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5667C" w:rsidRDefault="00E5667C">
      <w:pPr>
        <w:spacing w:after="0"/>
        <w:ind w:left="120"/>
      </w:pPr>
    </w:p>
    <w:p w:rsidR="00E5667C" w:rsidRDefault="00E5667C">
      <w:pPr>
        <w:spacing w:after="0"/>
        <w:ind w:left="120"/>
      </w:pPr>
    </w:p>
    <w:p w:rsidR="00E5667C" w:rsidRDefault="00E5667C">
      <w:pPr>
        <w:spacing w:after="0"/>
        <w:ind w:left="120"/>
      </w:pPr>
    </w:p>
    <w:p w:rsidR="00E5667C" w:rsidRPr="008A2627" w:rsidRDefault="00BA40B3">
      <w:pPr>
        <w:spacing w:after="0" w:line="408" w:lineRule="auto"/>
        <w:ind w:left="120"/>
        <w:jc w:val="center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667C" w:rsidRPr="008A2627" w:rsidRDefault="00BA40B3">
      <w:pPr>
        <w:spacing w:after="0" w:line="408" w:lineRule="auto"/>
        <w:ind w:left="120"/>
        <w:jc w:val="center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2627">
        <w:rPr>
          <w:rFonts w:ascii="Times New Roman" w:hAnsi="Times New Roman"/>
          <w:color w:val="000000"/>
          <w:sz w:val="28"/>
          <w:lang w:val="ru-RU"/>
        </w:rPr>
        <w:t xml:space="preserve"> 1973404)</w:t>
      </w: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Pr="008A2627" w:rsidRDefault="00BA40B3">
      <w:pPr>
        <w:spacing w:after="0" w:line="408" w:lineRule="auto"/>
        <w:ind w:left="120"/>
        <w:jc w:val="center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E5667C" w:rsidRPr="008A2627" w:rsidRDefault="00BA40B3">
      <w:pPr>
        <w:spacing w:after="0" w:line="408" w:lineRule="auto"/>
        <w:ind w:left="120"/>
        <w:jc w:val="center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Default="00E5667C" w:rsidP="008A2627">
      <w:pPr>
        <w:spacing w:after="0"/>
        <w:rPr>
          <w:lang w:val="ru-RU"/>
        </w:rPr>
      </w:pPr>
    </w:p>
    <w:p w:rsidR="008A2627" w:rsidRPr="008A2627" w:rsidRDefault="008A2627" w:rsidP="008A2627">
      <w:pPr>
        <w:spacing w:after="0"/>
        <w:rPr>
          <w:lang w:val="ru-RU"/>
        </w:rPr>
      </w:pP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Pr="008A2627" w:rsidRDefault="00E5667C">
      <w:pPr>
        <w:spacing w:after="0"/>
        <w:ind w:left="120"/>
        <w:jc w:val="center"/>
        <w:rPr>
          <w:lang w:val="ru-RU"/>
        </w:rPr>
      </w:pPr>
    </w:p>
    <w:p w:rsidR="00E5667C" w:rsidRPr="008A2627" w:rsidRDefault="00BA40B3" w:rsidP="008A2627">
      <w:pPr>
        <w:spacing w:after="0"/>
        <w:ind w:left="120"/>
        <w:jc w:val="center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8A2627">
        <w:rPr>
          <w:rFonts w:ascii="Times New Roman" w:hAnsi="Times New Roman"/>
          <w:b/>
          <w:color w:val="000000"/>
          <w:sz w:val="28"/>
          <w:lang w:val="ru-RU"/>
        </w:rPr>
        <w:t>Новошахтинск</w:t>
      </w:r>
      <w:bookmarkEnd w:id="3"/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8A262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26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2627">
        <w:rPr>
          <w:rFonts w:ascii="Times New Roman" w:hAnsi="Times New Roman"/>
          <w:color w:val="000000"/>
          <w:sz w:val="28"/>
          <w:lang w:val="ru-RU"/>
        </w:rPr>
        <w:t>​</w:t>
      </w:r>
    </w:p>
    <w:p w:rsidR="00E5667C" w:rsidRPr="008A2627" w:rsidRDefault="00E5667C">
      <w:pPr>
        <w:rPr>
          <w:lang w:val="ru-RU"/>
        </w:rPr>
        <w:sectPr w:rsidR="00E5667C" w:rsidRPr="008A2627">
          <w:pgSz w:w="11906" w:h="16383"/>
          <w:pgMar w:top="1134" w:right="850" w:bottom="1134" w:left="1701" w:header="720" w:footer="720" w:gutter="0"/>
          <w:cols w:space="720"/>
        </w:sect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bookmarkStart w:id="5" w:name="block-14531945"/>
      <w:bookmarkEnd w:id="0"/>
      <w:r w:rsidRPr="008A26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A262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A2627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E5667C" w:rsidRPr="008A2627" w:rsidRDefault="00BA40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E5667C" w:rsidRPr="008A2627" w:rsidRDefault="00BA40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E5667C" w:rsidRPr="008A2627" w:rsidRDefault="00BA40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5667C" w:rsidRPr="008A2627" w:rsidRDefault="00BA40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5667C" w:rsidRPr="008A2627" w:rsidRDefault="00BA40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5667C" w:rsidRPr="008A2627" w:rsidRDefault="00BA40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5667C" w:rsidRPr="008A2627" w:rsidRDefault="00BA40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5667C" w:rsidRPr="008A2627" w:rsidRDefault="00E5667C">
      <w:pPr>
        <w:rPr>
          <w:lang w:val="ru-RU"/>
        </w:rPr>
        <w:sectPr w:rsidR="00E5667C" w:rsidRPr="008A2627">
          <w:pgSz w:w="11906" w:h="16383"/>
          <w:pgMar w:top="1134" w:right="850" w:bottom="1134" w:left="1701" w:header="720" w:footer="720" w:gutter="0"/>
          <w:cols w:space="720"/>
        </w:sect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bookmarkStart w:id="6" w:name="block-14531940"/>
      <w:bookmarkEnd w:id="5"/>
      <w:r w:rsidRPr="008A26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A2627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E5667C">
      <w:pPr>
        <w:rPr>
          <w:lang w:val="ru-RU"/>
        </w:rPr>
        <w:sectPr w:rsidR="00E5667C" w:rsidRPr="008A2627">
          <w:pgSz w:w="11906" w:h="16383"/>
          <w:pgMar w:top="1134" w:right="850" w:bottom="1134" w:left="1701" w:header="720" w:footer="720" w:gutter="0"/>
          <w:cols w:space="720"/>
        </w:sect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bookmarkStart w:id="7" w:name="block-14531944"/>
      <w:bookmarkEnd w:id="6"/>
      <w:r w:rsidRPr="008A262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>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A26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262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A262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A2627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left="12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BA40B3">
      <w:pPr>
        <w:spacing w:after="0" w:line="264" w:lineRule="auto"/>
        <w:ind w:firstLine="600"/>
        <w:jc w:val="both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E5667C" w:rsidRPr="008A2627" w:rsidRDefault="00BA40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E5667C" w:rsidRDefault="00BA40B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5667C" w:rsidRPr="008A2627" w:rsidRDefault="00BA40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627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E5667C" w:rsidRPr="008A2627" w:rsidRDefault="00E5667C">
      <w:pPr>
        <w:spacing w:after="0" w:line="264" w:lineRule="auto"/>
        <w:ind w:left="120"/>
        <w:jc w:val="both"/>
        <w:rPr>
          <w:lang w:val="ru-RU"/>
        </w:rPr>
      </w:pPr>
    </w:p>
    <w:p w:rsidR="00E5667C" w:rsidRPr="008A2627" w:rsidRDefault="00E5667C">
      <w:pPr>
        <w:rPr>
          <w:lang w:val="ru-RU"/>
        </w:rPr>
        <w:sectPr w:rsidR="00E5667C" w:rsidRPr="008A2627">
          <w:pgSz w:w="11906" w:h="16383"/>
          <w:pgMar w:top="1134" w:right="850" w:bottom="1134" w:left="1701" w:header="720" w:footer="720" w:gutter="0"/>
          <w:cols w:space="720"/>
        </w:sectPr>
      </w:pPr>
    </w:p>
    <w:p w:rsidR="00E5667C" w:rsidRDefault="00BA40B3">
      <w:pPr>
        <w:spacing w:after="0"/>
        <w:ind w:left="120"/>
      </w:pPr>
      <w:bookmarkStart w:id="8" w:name="block-14531941"/>
      <w:bookmarkEnd w:id="7"/>
      <w:r w:rsidRPr="008A26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667C" w:rsidRDefault="00BA40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5667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667C" w:rsidRDefault="00E566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67C" w:rsidRDefault="00E56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67C" w:rsidRDefault="00E5667C">
            <w:pPr>
              <w:spacing w:after="0"/>
              <w:ind w:left="135"/>
            </w:pPr>
          </w:p>
        </w:tc>
      </w:tr>
      <w:tr w:rsidR="00E56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67C" w:rsidRDefault="00E56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67C" w:rsidRDefault="00E5667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67C" w:rsidRDefault="00E5667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67C" w:rsidRDefault="00E5667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67C" w:rsidRDefault="00E56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67C" w:rsidRDefault="00E5667C"/>
        </w:tc>
      </w:tr>
      <w:tr w:rsidR="00E5667C" w:rsidRPr="00E668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26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67C" w:rsidRDefault="00E5667C"/>
        </w:tc>
      </w:tr>
      <w:tr w:rsidR="00E5667C" w:rsidRPr="00E668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26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 w:rsidRPr="00E668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67C" w:rsidRDefault="00E5667C"/>
        </w:tc>
      </w:tr>
      <w:tr w:rsidR="00E5667C" w:rsidRPr="00E668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E566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26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56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67C" w:rsidRPr="008A2627" w:rsidRDefault="00BA40B3">
            <w:pPr>
              <w:spacing w:after="0"/>
              <w:ind w:left="135"/>
              <w:rPr>
                <w:lang w:val="ru-RU"/>
              </w:rPr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 w:rsidRPr="008A26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667C" w:rsidRDefault="00BA40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667C" w:rsidRDefault="00E5667C"/>
        </w:tc>
      </w:tr>
    </w:tbl>
    <w:p w:rsidR="00E5667C" w:rsidRDefault="00E5667C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E668FC" w:rsidRDefault="00E668FC" w:rsidP="00E668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68FC" w:rsidRDefault="00E668FC" w:rsidP="00E668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E668FC" w:rsidTr="006B5C5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Pr="00195B3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95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Pr="00195B3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Pr="00195B3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95B3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Pr="00195B38" w:rsidRDefault="00E668FC" w:rsidP="006B5C53">
            <w:pPr>
              <w:rPr>
                <w:rFonts w:ascii="Times New Roman" w:hAnsi="Times New Roman" w:cs="Times New Roman"/>
              </w:rPr>
            </w:pP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68FC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E668F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Pr="00195B3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Pr="00195B3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Pr="00195B3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</w:tbl>
    <w:p w:rsidR="00E668FC" w:rsidRDefault="00E668FC" w:rsidP="00E668FC">
      <w:pPr>
        <w:sectPr w:rsidR="00E66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8FC" w:rsidRDefault="00E668FC" w:rsidP="00E668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E668FC" w:rsidTr="006B5C5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</w:tbl>
    <w:p w:rsidR="00E668FC" w:rsidRDefault="00E668FC" w:rsidP="00E668FC">
      <w:pPr>
        <w:sectPr w:rsidR="00E66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8FC" w:rsidRDefault="00E668FC" w:rsidP="00E668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E668FC" w:rsidTr="006B5C5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</w:tbl>
    <w:p w:rsidR="003B20C1" w:rsidRDefault="003B20C1">
      <w:pPr>
        <w:rPr>
          <w:lang w:val="ru-RU"/>
        </w:rPr>
      </w:pPr>
    </w:p>
    <w:p w:rsidR="00E668FC" w:rsidRDefault="00E668FC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3B20C1" w:rsidRPr="003B20C1" w:rsidRDefault="003B20C1" w:rsidP="003B20C1">
      <w:pPr>
        <w:spacing w:after="0"/>
        <w:ind w:left="120"/>
        <w:rPr>
          <w:lang w:val="ru-RU"/>
        </w:rPr>
      </w:pPr>
      <w:r w:rsidRPr="003B20C1">
        <w:rPr>
          <w:rFonts w:ascii="Times New Roman" w:hAnsi="Times New Roman"/>
          <w:b/>
          <w:color w:val="000000"/>
          <w:sz w:val="28"/>
          <w:lang w:val="ru-RU"/>
        </w:rPr>
        <w:t xml:space="preserve">  ПОУРОЧНОЕ ПЛАНИРОВАНИЕ </w:t>
      </w:r>
    </w:p>
    <w:p w:rsidR="003B20C1" w:rsidRDefault="003B20C1" w:rsidP="003B20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B20C1">
        <w:rPr>
          <w:rFonts w:ascii="Times New Roman" w:hAnsi="Times New Roman"/>
          <w:b/>
          <w:color w:val="000000"/>
          <w:sz w:val="28"/>
          <w:lang w:val="ru-RU"/>
        </w:rPr>
        <w:t xml:space="preserve"> 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А-Б </w:t>
      </w:r>
      <w:r w:rsidRPr="003B20C1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:rsidR="003B20C1" w:rsidRPr="00B571C7" w:rsidRDefault="003B20C1" w:rsidP="003B20C1">
      <w:pPr>
        <w:spacing w:after="0"/>
        <w:ind w:left="120"/>
        <w:rPr>
          <w:lang w:val="ru-RU"/>
        </w:rPr>
      </w:pP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обществознанию в 6 А и 6 Б  классах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рассчитана на 34 часа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соответствии с календарным графиком МБОУ СОШ №34 на 2023-2024 учебный год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рограмма будет реализована в полном объёме.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3B20C1" w:rsidTr="00B3595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0C1" w:rsidRDefault="003B20C1" w:rsidP="00B3595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0C1" w:rsidRDefault="003B20C1" w:rsidP="00B359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0C1" w:rsidRDefault="003B20C1" w:rsidP="00B3595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0C1" w:rsidRDefault="003B20C1" w:rsidP="00B3595F">
            <w:pPr>
              <w:spacing w:after="0"/>
              <w:ind w:left="135"/>
            </w:pPr>
          </w:p>
        </w:tc>
      </w:tr>
      <w:tr w:rsidR="003B20C1" w:rsidTr="00B359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0C1" w:rsidRDefault="003B20C1" w:rsidP="00B359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0C1" w:rsidRDefault="003B20C1" w:rsidP="00B3595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0C1" w:rsidRDefault="003B20C1" w:rsidP="00B3595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0C1" w:rsidRDefault="003B20C1" w:rsidP="00B3595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0C1" w:rsidRDefault="003B20C1" w:rsidP="00B359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0C1" w:rsidRDefault="003B20C1" w:rsidP="00B359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0C1" w:rsidRDefault="003B20C1" w:rsidP="00B3595F"/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06.09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13.09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20.09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27.09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04.10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11.10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18.10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08.11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15.11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22.11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06.12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13.12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20.12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27.12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10.01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17.01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24.01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и его социальное </w:t>
            </w: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31.01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07.02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14.02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21.02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28.02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06.03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13.03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20.03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03.04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10.04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17.04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24.04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</w:t>
            </w: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08.05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15.05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0C1" w:rsidRPr="00E668FC" w:rsidTr="00B3595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3CD4">
              <w:rPr>
                <w:rFonts w:ascii="Times New Roman" w:hAnsi="Times New Roman" w:cs="Times New Roman"/>
                <w:sz w:val="24"/>
                <w:lang w:val="ru-RU"/>
              </w:rPr>
              <w:t>22.05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223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B20C1" w:rsidTr="00B35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0C1" w:rsidRPr="00223CD4" w:rsidRDefault="003B20C1" w:rsidP="00B3595F">
            <w:pPr>
              <w:spacing w:after="0"/>
              <w:ind w:left="135"/>
              <w:rPr>
                <w:lang w:val="ru-RU"/>
              </w:rPr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 w:rsidRPr="00223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20C1" w:rsidRDefault="003B20C1" w:rsidP="00B3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0C1" w:rsidRDefault="003B20C1" w:rsidP="00B3595F"/>
        </w:tc>
      </w:tr>
    </w:tbl>
    <w:p w:rsidR="003B20C1" w:rsidRDefault="003B20C1">
      <w:pPr>
        <w:rPr>
          <w:lang w:val="ru-RU"/>
        </w:rPr>
      </w:pPr>
    </w:p>
    <w:p w:rsidR="003B20C1" w:rsidRDefault="003B20C1">
      <w:pPr>
        <w:rPr>
          <w:lang w:val="ru-RU"/>
        </w:rPr>
      </w:pPr>
    </w:p>
    <w:p w:rsidR="00E668FC" w:rsidRPr="00E668FC" w:rsidRDefault="00E668FC" w:rsidP="00E668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5211628"/>
      <w:r w:rsidRPr="00E668FC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по обществознанию в 7 классе. 1 час в неделю, 34 часов в год. </w:t>
      </w:r>
    </w:p>
    <w:p w:rsidR="00E668FC" w:rsidRPr="00E668FC" w:rsidRDefault="00E668FC" w:rsidP="00E668FC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E668FC">
        <w:rPr>
          <w:rFonts w:ascii="Times New Roman" w:hAnsi="Times New Roman"/>
          <w:b/>
          <w:color w:val="000000"/>
          <w:sz w:val="24"/>
          <w:lang w:val="ru-RU"/>
        </w:rPr>
        <w:t>Программа по обществознанию в 7 классе рассчитана на 34 часа. В соответствии с календарным графиком МБОУ СОШ №34 на 2023-2024 год, Программа будет пройдена за 32 часа, путем объединения тем «Защита проектов по теме «Гражданин Российской Федерации»; «Защита проектов по теме «Права и обязанности несовершеннолетних» и «Итоговое повторение по темам «Человек как участник правовых отношений» и «Основы российского права».</w:t>
      </w:r>
    </w:p>
    <w:p w:rsidR="00E668FC" w:rsidRPr="00E668FC" w:rsidRDefault="00E668FC" w:rsidP="00E668FC">
      <w:pPr>
        <w:spacing w:after="0"/>
        <w:ind w:left="120"/>
        <w:rPr>
          <w:sz w:val="20"/>
          <w:lang w:val="ru-RU"/>
        </w:rPr>
      </w:pP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348"/>
        <w:gridCol w:w="1129"/>
        <w:gridCol w:w="1855"/>
        <w:gridCol w:w="1910"/>
        <w:gridCol w:w="1347"/>
        <w:gridCol w:w="2824"/>
      </w:tblGrid>
      <w:tr w:rsidR="00E668FC" w:rsidTr="006B5C53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4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808">
              <w:rPr>
                <w:rFonts w:ascii="Times New Roman" w:hAnsi="Times New Roman" w:cs="Times New Roman"/>
              </w:rPr>
              <w:t>Вводная</w:t>
            </w:r>
            <w:proofErr w:type="spellEnd"/>
            <w:r w:rsidRPr="0049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80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49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80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Pr="00994AF5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AF5">
              <w:rPr>
                <w:rFonts w:ascii="Times New Roman" w:hAnsi="Times New Roman" w:cs="Times New Roman"/>
              </w:rPr>
              <w:t>Кроссворд</w:t>
            </w:r>
            <w:proofErr w:type="spellEnd"/>
            <w:r w:rsidRPr="00994A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ответственность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Pr="00994AF5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808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49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808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</w:tbl>
    <w:p w:rsidR="00E668FC" w:rsidRDefault="00E668FC" w:rsidP="00E668FC">
      <w:pPr>
        <w:sectPr w:rsidR="00E668FC" w:rsidSect="00A42562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E668FC" w:rsidRPr="00E668FC" w:rsidRDefault="00E668FC" w:rsidP="00E668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668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по обществознанию в 8 классе. 1 час в неделю, 34 часов в год. </w:t>
      </w:r>
    </w:p>
    <w:p w:rsidR="00E668FC" w:rsidRPr="00E668FC" w:rsidRDefault="00E668FC" w:rsidP="00E668FC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E668FC">
        <w:rPr>
          <w:rFonts w:ascii="Times New Roman" w:hAnsi="Times New Roman"/>
          <w:b/>
          <w:color w:val="000000"/>
          <w:sz w:val="24"/>
          <w:lang w:val="ru-RU"/>
        </w:rPr>
        <w:t>Программа по обществознанию в 8 классе рассчитана на 34 часа. В соответствии с календарным графиком МБОУ СОШ №34 на 2023-2024 год, Программа в 8 «А» будет пройдена за 33 часа, путем объединения тем «Защита проектов по теме "Человек в экономике" и «Итоговое повторение по темам «Человек в экономике», «Человек в мире культуры»</w:t>
      </w:r>
    </w:p>
    <w:tbl>
      <w:tblPr>
        <w:tblW w:w="14743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4252"/>
        <w:gridCol w:w="993"/>
        <w:gridCol w:w="1701"/>
        <w:gridCol w:w="1842"/>
        <w:gridCol w:w="1418"/>
        <w:gridCol w:w="1417"/>
        <w:gridCol w:w="2410"/>
      </w:tblGrid>
      <w:tr w:rsidR="00E668FC" w:rsidTr="006B5C53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Pr="00597432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97432">
              <w:rPr>
                <w:rFonts w:ascii="Times New Roman" w:hAnsi="Times New Roman" w:cs="Times New Roman"/>
                <w:b/>
                <w:sz w:val="24"/>
              </w:rPr>
              <w:t xml:space="preserve">8 «А» </w:t>
            </w:r>
            <w:proofErr w:type="spellStart"/>
            <w:r w:rsidRPr="00597432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5974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97432">
              <w:rPr>
                <w:rFonts w:ascii="Times New Roman" w:hAnsi="Times New Roman" w:cs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668FC" w:rsidRDefault="00E668FC" w:rsidP="006B5C53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8 «Б» </w:t>
            </w:r>
          </w:p>
          <w:p w:rsidR="00E668FC" w:rsidRDefault="00E668FC" w:rsidP="006B5C53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-10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1417" w:type="dxa"/>
            <w:vMerge/>
          </w:tcPr>
          <w:p w:rsidR="00E668FC" w:rsidRDefault="00E668FC" w:rsidP="006B5C53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Pr="00994AF5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AF5">
              <w:rPr>
                <w:rFonts w:ascii="Times New Roman" w:hAnsi="Times New Roman" w:cs="Times New Roman"/>
              </w:rPr>
              <w:t>Вводная</w:t>
            </w:r>
            <w:proofErr w:type="spellEnd"/>
            <w:r w:rsidRPr="00994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AF5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994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AF5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C54EFB">
                <w:rPr>
                  <w:rStyle w:val="ab"/>
                  <w:rFonts w:ascii="Times New Roman" w:hAnsi="Times New Roman"/>
                </w:rPr>
                <w:t>https</w:t>
              </w:r>
              <w:r w:rsidRPr="00E668FC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54EFB">
                <w:rPr>
                  <w:rStyle w:val="ab"/>
                  <w:rFonts w:ascii="Times New Roman" w:hAnsi="Times New Roman"/>
                </w:rPr>
                <w:t>m</w:t>
              </w:r>
              <w:r w:rsidRPr="00E668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54EFB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E668FC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54EFB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E668FC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C54EFB">
                <w:rPr>
                  <w:rStyle w:val="ab"/>
                  <w:rFonts w:ascii="Times New Roman" w:hAnsi="Times New Roman"/>
                </w:rPr>
                <w:t>f</w:t>
              </w:r>
              <w:r w:rsidRPr="00E668FC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proofErr w:type="spellStart"/>
              <w:r w:rsidRPr="00C54EFB">
                <w:rPr>
                  <w:rStyle w:val="ab"/>
                  <w:rFonts w:ascii="Times New Roman" w:hAnsi="Times New Roman"/>
                </w:rPr>
                <w:t>ec</w:t>
              </w:r>
              <w:proofErr w:type="spellEnd"/>
              <w:r w:rsidRPr="00E668FC">
                <w:rPr>
                  <w:rStyle w:val="ab"/>
                  <w:rFonts w:ascii="Times New Roman" w:hAnsi="Times New Roman"/>
                  <w:lang w:val="ru-RU"/>
                </w:rPr>
                <w:t>0</w:t>
              </w:r>
              <w:r w:rsidRPr="00C54EFB">
                <w:rPr>
                  <w:rStyle w:val="ab"/>
                  <w:rFonts w:ascii="Times New Roman" w:hAnsi="Times New Roman"/>
                </w:rPr>
                <w:t>e</w:t>
              </w:r>
              <w:r w:rsidRPr="00E668FC">
                <w:rPr>
                  <w:rStyle w:val="ab"/>
                  <w:rFonts w:ascii="Times New Roman" w:hAnsi="Times New Roman"/>
                  <w:lang w:val="ru-RU"/>
                </w:rPr>
                <w:t>62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Pr="00994AF5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AF5">
              <w:rPr>
                <w:rFonts w:ascii="Times New Roman" w:hAnsi="Times New Roman" w:cs="Times New Roman"/>
              </w:rPr>
              <w:t>Кроссворд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Pr="00994AF5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AF5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994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AF5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Pr="00994AF5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религиозные объединения 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1229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</w:tcPr>
          <w:p w:rsidR="00E668FC" w:rsidRDefault="00E668FC" w:rsidP="006B5C53"/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</w:tbl>
    <w:p w:rsidR="00E668FC" w:rsidRDefault="00E668FC" w:rsidP="00E668FC">
      <w:pPr>
        <w:sectPr w:rsidR="00E66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8FC" w:rsidRPr="00E668FC" w:rsidRDefault="00E668FC" w:rsidP="00E668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668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по обществознанию в 9 классе. 1 час в неделю, 34 часов в год. </w:t>
      </w:r>
    </w:p>
    <w:p w:rsidR="00E668FC" w:rsidRPr="00E668FC" w:rsidRDefault="00E668FC" w:rsidP="00E668FC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E668FC">
        <w:rPr>
          <w:rFonts w:ascii="Times New Roman" w:hAnsi="Times New Roman"/>
          <w:b/>
          <w:color w:val="000000"/>
          <w:sz w:val="24"/>
          <w:lang w:val="ru-RU"/>
        </w:rPr>
        <w:t>Программа по обществознанию в 9 классе рассчитана на 34 часа. В соответствии с календарным графиком МБОУ СОШ №34 на 2023-2024 год, Программа в 9 «А» будет пройдена за 32 часа, путем объединения тем «Защита проектов, итоговое повторение по теме «Человек в политическом измерении» и «Защита проектов, итоговое повторение по теме «Гражданин и государство», а так же тем «Защита проектов, итоговое повторение по теме «Человек в системе социальных отношений» и «Защита проектов, итоговое повторение по теме «Человек в современном изменяющемся мире».</w:t>
      </w:r>
    </w:p>
    <w:tbl>
      <w:tblPr>
        <w:tblW w:w="14380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4111"/>
        <w:gridCol w:w="992"/>
        <w:gridCol w:w="1701"/>
        <w:gridCol w:w="1843"/>
        <w:gridCol w:w="1275"/>
        <w:gridCol w:w="1418"/>
        <w:gridCol w:w="2330"/>
      </w:tblGrid>
      <w:tr w:rsidR="00E668FC" w:rsidTr="006B5C53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 «А»</w:t>
            </w:r>
          </w:p>
          <w:p w:rsidR="00E668FC" w:rsidRDefault="00E668FC" w:rsidP="006B5C5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668FC" w:rsidRDefault="00E668FC" w:rsidP="006B5C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9 «Б»</w:t>
            </w:r>
          </w:p>
          <w:p w:rsidR="00E668FC" w:rsidRDefault="00E668FC" w:rsidP="006B5C5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-96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  <w:tc>
          <w:tcPr>
            <w:tcW w:w="1418" w:type="dxa"/>
            <w:vMerge/>
          </w:tcPr>
          <w:p w:rsidR="00E668FC" w:rsidRDefault="00E668FC" w:rsidP="006B5C53"/>
        </w:tc>
        <w:tc>
          <w:tcPr>
            <w:tcW w:w="23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8FC" w:rsidRDefault="00E668FC" w:rsidP="006B5C53"/>
        </w:tc>
      </w:tr>
      <w:tr w:rsid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Pr="0096185D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85D">
              <w:rPr>
                <w:rFonts w:ascii="Times New Roman" w:hAnsi="Times New Roman" w:cs="Times New Roman"/>
              </w:rPr>
              <w:t>Вводная</w:t>
            </w:r>
            <w:proofErr w:type="spellEnd"/>
            <w:r w:rsidRPr="00961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85D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961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85D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Pr="0096185D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85D">
              <w:rPr>
                <w:rFonts w:ascii="Times New Roman" w:hAnsi="Times New Roman" w:cs="Times New Roman"/>
              </w:rPr>
              <w:t>Кроссворд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«Гражданин и государство»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статус человека в </w:t>
            </w: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Pr="0096185D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Pr="00330A3D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A3D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330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A3D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06.03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20.03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  <w:proofErr w:type="spellStart"/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Pr="00493808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808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8FC" w:rsidRPr="00E668FC" w:rsidTr="006B5C5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</w:pPr>
          </w:p>
        </w:tc>
        <w:tc>
          <w:tcPr>
            <w:tcW w:w="1418" w:type="dxa"/>
            <w:vAlign w:val="center"/>
          </w:tcPr>
          <w:p w:rsidR="00E668FC" w:rsidRPr="00A12297" w:rsidRDefault="00E668FC" w:rsidP="006B5C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E668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E668FC" w:rsidTr="006B5C53">
        <w:trPr>
          <w:trHeight w:val="144"/>
          <w:tblCellSpacing w:w="20" w:type="nil"/>
        </w:trPr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E668FC" w:rsidRPr="00E668FC" w:rsidRDefault="00E668FC" w:rsidP="006B5C53">
            <w:pPr>
              <w:spacing w:after="0"/>
              <w:ind w:left="135"/>
              <w:rPr>
                <w:lang w:val="ru-RU"/>
              </w:rPr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 w:rsidRPr="00E668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3" w:type="dxa"/>
            <w:gridSpan w:val="2"/>
          </w:tcPr>
          <w:p w:rsidR="00E668FC" w:rsidRDefault="00E668FC" w:rsidP="006B5C53"/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E668FC" w:rsidRDefault="00E668FC" w:rsidP="006B5C53"/>
        </w:tc>
      </w:tr>
    </w:tbl>
    <w:p w:rsidR="00E668FC" w:rsidRDefault="00E668FC" w:rsidP="00E668FC">
      <w:pPr>
        <w:sectPr w:rsidR="00E668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8FC" w:rsidRPr="00E668FC" w:rsidRDefault="00E668FC" w:rsidP="00E668FC">
      <w:pPr>
        <w:spacing w:after="0"/>
        <w:ind w:left="120"/>
        <w:rPr>
          <w:lang w:val="ru-RU"/>
        </w:rPr>
      </w:pPr>
      <w:bookmarkStart w:id="10" w:name="block-25211629"/>
      <w:bookmarkEnd w:id="9"/>
      <w:r w:rsidRPr="00E668F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68FC" w:rsidRPr="00E668FC" w:rsidRDefault="00E668FC" w:rsidP="00E668FC">
      <w:pPr>
        <w:spacing w:after="0" w:line="480" w:lineRule="auto"/>
        <w:ind w:left="120"/>
        <w:rPr>
          <w:lang w:val="ru-RU"/>
        </w:rPr>
      </w:pPr>
      <w:r w:rsidRPr="00E668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68FC" w:rsidRPr="00E668FC" w:rsidRDefault="00E668FC" w:rsidP="00E668FC">
      <w:pPr>
        <w:spacing w:after="0" w:line="48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E668FC">
        <w:rPr>
          <w:rFonts w:ascii="Times New Roman" w:hAnsi="Times New Roman" w:cs="Times New Roman"/>
          <w:sz w:val="24"/>
          <w:lang w:val="ru-RU"/>
        </w:rPr>
        <w:t xml:space="preserve">Обществознание. Боголюбов Л.Н.,  </w:t>
      </w:r>
      <w:proofErr w:type="spellStart"/>
      <w:r w:rsidRPr="00E668FC">
        <w:rPr>
          <w:rFonts w:ascii="Times New Roman" w:hAnsi="Times New Roman" w:cs="Times New Roman"/>
          <w:sz w:val="24"/>
          <w:lang w:val="ru-RU"/>
        </w:rPr>
        <w:t>Лазебникова</w:t>
      </w:r>
      <w:proofErr w:type="spellEnd"/>
      <w:r w:rsidRPr="00E668FC">
        <w:rPr>
          <w:rFonts w:ascii="Times New Roman" w:hAnsi="Times New Roman" w:cs="Times New Roman"/>
          <w:sz w:val="24"/>
          <w:lang w:val="ru-RU"/>
        </w:rPr>
        <w:t xml:space="preserve">  А.Ю., Матвеев А.И.</w:t>
      </w:r>
    </w:p>
    <w:p w:rsidR="00E668FC" w:rsidRPr="00E668FC" w:rsidRDefault="00E668FC" w:rsidP="00E668FC">
      <w:pPr>
        <w:spacing w:after="0"/>
        <w:ind w:left="120"/>
        <w:rPr>
          <w:lang w:val="ru-RU"/>
        </w:rPr>
      </w:pPr>
    </w:p>
    <w:p w:rsidR="00E668FC" w:rsidRPr="00E668FC" w:rsidRDefault="00E668FC" w:rsidP="00E668FC">
      <w:pPr>
        <w:spacing w:after="0" w:line="480" w:lineRule="auto"/>
        <w:ind w:left="120"/>
        <w:rPr>
          <w:lang w:val="ru-RU"/>
        </w:rPr>
      </w:pPr>
      <w:r w:rsidRPr="00E668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68FC" w:rsidRPr="00E668FC" w:rsidRDefault="00E668FC" w:rsidP="00E668FC">
      <w:pPr>
        <w:spacing w:after="0" w:line="48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E668FC">
        <w:rPr>
          <w:rFonts w:ascii="Times New Roman" w:hAnsi="Times New Roman" w:cs="Times New Roman"/>
          <w:sz w:val="24"/>
          <w:lang w:val="ru-RU"/>
        </w:rPr>
        <w:t xml:space="preserve">Обществознание. Боголюбов Л.Н.,  </w:t>
      </w:r>
      <w:proofErr w:type="spellStart"/>
      <w:r w:rsidRPr="00E668FC">
        <w:rPr>
          <w:rFonts w:ascii="Times New Roman" w:hAnsi="Times New Roman" w:cs="Times New Roman"/>
          <w:sz w:val="24"/>
          <w:lang w:val="ru-RU"/>
        </w:rPr>
        <w:t>Лазебни</w:t>
      </w:r>
      <w:bookmarkStart w:id="11" w:name="_GoBack"/>
      <w:bookmarkEnd w:id="11"/>
      <w:r w:rsidRPr="00E668FC">
        <w:rPr>
          <w:rFonts w:ascii="Times New Roman" w:hAnsi="Times New Roman" w:cs="Times New Roman"/>
          <w:sz w:val="24"/>
          <w:lang w:val="ru-RU"/>
        </w:rPr>
        <w:t>кова</w:t>
      </w:r>
      <w:proofErr w:type="spellEnd"/>
      <w:r w:rsidRPr="00E668FC">
        <w:rPr>
          <w:rFonts w:ascii="Times New Roman" w:hAnsi="Times New Roman" w:cs="Times New Roman"/>
          <w:sz w:val="24"/>
          <w:lang w:val="ru-RU"/>
        </w:rPr>
        <w:t xml:space="preserve">  А.Ю., Матвеев А.И.</w:t>
      </w:r>
    </w:p>
    <w:p w:rsidR="00E668FC" w:rsidRPr="00E668FC" w:rsidRDefault="00E668FC" w:rsidP="00E668FC">
      <w:pPr>
        <w:spacing w:after="0"/>
        <w:ind w:left="120"/>
        <w:rPr>
          <w:lang w:val="ru-RU"/>
        </w:rPr>
      </w:pPr>
    </w:p>
    <w:p w:rsidR="00E668FC" w:rsidRPr="00E668FC" w:rsidRDefault="00E668FC" w:rsidP="00E668FC">
      <w:pPr>
        <w:spacing w:after="0" w:line="480" w:lineRule="auto"/>
        <w:ind w:left="120"/>
        <w:rPr>
          <w:lang w:val="ru-RU"/>
        </w:rPr>
      </w:pPr>
      <w:r w:rsidRPr="00E668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68FC" w:rsidRPr="00E668FC" w:rsidRDefault="00E668FC" w:rsidP="00E668FC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u w:val="single"/>
          <w:lang w:val="ru-RU"/>
        </w:rPr>
      </w:pPr>
      <w:r w:rsidRPr="00E668FC">
        <w:rPr>
          <w:rFonts w:ascii="Times New Roman" w:hAnsi="Times New Roman" w:cs="Times New Roman"/>
          <w:color w:val="000000"/>
          <w:sz w:val="24"/>
          <w:lang w:val="ru-RU"/>
        </w:rPr>
        <w:t xml:space="preserve">Библиотека ЦОК </w:t>
      </w:r>
      <w:hyperlink r:id="rId187" w:history="1">
        <w:r w:rsidRPr="00C27DC3">
          <w:rPr>
            <w:rStyle w:val="ab"/>
            <w:rFonts w:ascii="Times New Roman" w:hAnsi="Times New Roman" w:cs="Times New Roman"/>
            <w:sz w:val="24"/>
          </w:rPr>
          <w:t>https</w:t>
        </w:r>
        <w:r w:rsidRPr="00E668FC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r w:rsidRPr="00C27DC3">
          <w:rPr>
            <w:rStyle w:val="ab"/>
            <w:rFonts w:ascii="Times New Roman" w:hAnsi="Times New Roman" w:cs="Times New Roman"/>
            <w:sz w:val="24"/>
          </w:rPr>
          <w:t>m</w:t>
        </w:r>
        <w:r w:rsidRPr="00E668FC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C27DC3">
          <w:rPr>
            <w:rStyle w:val="ab"/>
            <w:rFonts w:ascii="Times New Roman" w:hAnsi="Times New Roman" w:cs="Times New Roman"/>
            <w:sz w:val="24"/>
          </w:rPr>
          <w:t>edsoo</w:t>
        </w:r>
        <w:proofErr w:type="spellEnd"/>
        <w:r w:rsidRPr="00E668FC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C27DC3">
          <w:rPr>
            <w:rStyle w:val="ab"/>
            <w:rFonts w:ascii="Times New Roman" w:hAnsi="Times New Roman" w:cs="Times New Roman"/>
            <w:sz w:val="24"/>
          </w:rPr>
          <w:t>ru</w:t>
        </w:r>
        <w:proofErr w:type="spellEnd"/>
        <w:r w:rsidRPr="00E668FC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</w:hyperlink>
      <w:r w:rsidRPr="00E668FC">
        <w:rPr>
          <w:rFonts w:ascii="Times New Roman" w:hAnsi="Times New Roman" w:cs="Times New Roman"/>
          <w:color w:val="0000FF"/>
          <w:sz w:val="24"/>
          <w:u w:val="single"/>
          <w:lang w:val="ru-RU"/>
        </w:rPr>
        <w:t xml:space="preserve">   </w:t>
      </w:r>
    </w:p>
    <w:p w:rsidR="00E668FC" w:rsidRPr="00E668FC" w:rsidRDefault="00E668FC" w:rsidP="00E668FC">
      <w:pPr>
        <w:spacing w:after="0" w:line="480" w:lineRule="auto"/>
        <w:ind w:left="120"/>
        <w:rPr>
          <w:lang w:val="ru-RU"/>
        </w:rPr>
      </w:pPr>
      <w:r w:rsidRPr="00E668FC">
        <w:rPr>
          <w:rFonts w:ascii="Times New Roman" w:hAnsi="Times New Roman" w:cs="Times New Roman"/>
          <w:sz w:val="24"/>
          <w:lang w:val="ru-RU"/>
        </w:rPr>
        <w:t>Единая коллекция цифровых образовательных ресурсов</w:t>
      </w:r>
      <w:r w:rsidRPr="00E668FC">
        <w:rPr>
          <w:rFonts w:ascii="Times New Roman" w:hAnsi="Times New Roman" w:cs="Times New Roman"/>
          <w:color w:val="0000FF"/>
          <w:sz w:val="24"/>
          <w:u w:val="single"/>
          <w:lang w:val="ru-RU"/>
        </w:rPr>
        <w:t xml:space="preserve"> 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http</w:t>
      </w:r>
      <w:r w:rsidRPr="00E668FC">
        <w:rPr>
          <w:rFonts w:ascii="Times New Roman" w:hAnsi="Times New Roman" w:cs="Times New Roman"/>
          <w:color w:val="0000FF"/>
          <w:sz w:val="24"/>
          <w:u w:val="single"/>
          <w:lang w:val="ru-RU"/>
        </w:rPr>
        <w:t>://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school</w:t>
      </w:r>
      <w:r w:rsidRPr="00E668FC">
        <w:rPr>
          <w:rFonts w:ascii="Times New Roman" w:hAnsi="Times New Roman" w:cs="Times New Roman"/>
          <w:color w:val="0000FF"/>
          <w:sz w:val="24"/>
          <w:u w:val="single"/>
          <w:lang w:val="ru-RU"/>
        </w:rPr>
        <w:t>-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collection</w:t>
      </w:r>
      <w:r w:rsidRPr="00E668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68FC" w:rsidRPr="00E668FC" w:rsidRDefault="00E668FC" w:rsidP="00E668FC">
      <w:pPr>
        <w:spacing w:after="0"/>
        <w:ind w:left="120"/>
        <w:rPr>
          <w:lang w:val="ru-RU"/>
        </w:rPr>
      </w:pPr>
      <w:r w:rsidRPr="00E668FC">
        <w:rPr>
          <w:rFonts w:ascii="Times New Roman" w:hAnsi="Times New Roman"/>
          <w:color w:val="000000"/>
          <w:sz w:val="28"/>
          <w:lang w:val="ru-RU"/>
        </w:rPr>
        <w:t>​</w:t>
      </w:r>
      <w:r w:rsidRPr="00E668FC">
        <w:rPr>
          <w:rFonts w:ascii="Times New Roman" w:hAnsi="Times New Roman" w:cs="Times New Roman"/>
          <w:lang w:val="ru-RU"/>
        </w:rPr>
        <w:t>Цифровой образовательный ресурс «</w:t>
      </w:r>
      <w:proofErr w:type="spellStart"/>
      <w:r w:rsidRPr="00E668FC">
        <w:rPr>
          <w:rFonts w:ascii="Times New Roman" w:hAnsi="Times New Roman" w:cs="Times New Roman"/>
          <w:lang w:val="ru-RU"/>
        </w:rPr>
        <w:t>Инфоурок</w:t>
      </w:r>
      <w:proofErr w:type="spellEnd"/>
      <w:r w:rsidRPr="00E668FC">
        <w:rPr>
          <w:rFonts w:ascii="Times New Roman" w:hAnsi="Times New Roman" w:cs="Times New Roman"/>
          <w:lang w:val="ru-RU"/>
        </w:rPr>
        <w:t xml:space="preserve">» </w:t>
      </w:r>
      <w:r w:rsidRPr="005D34CA">
        <w:rPr>
          <w:rFonts w:ascii="Times New Roman" w:hAnsi="Times New Roman" w:cs="Times New Roman"/>
          <w:u w:val="single"/>
        </w:rPr>
        <w:t>https</w:t>
      </w:r>
      <w:r w:rsidRPr="00E668FC">
        <w:rPr>
          <w:rFonts w:ascii="Times New Roman" w:hAnsi="Times New Roman" w:cs="Times New Roman"/>
          <w:u w:val="single"/>
          <w:lang w:val="ru-RU"/>
        </w:rPr>
        <w:t>://</w:t>
      </w:r>
      <w:proofErr w:type="spellStart"/>
      <w:r w:rsidRPr="005D34CA">
        <w:rPr>
          <w:rFonts w:ascii="Times New Roman" w:hAnsi="Times New Roman" w:cs="Times New Roman"/>
          <w:u w:val="single"/>
        </w:rPr>
        <w:t>infourok</w:t>
      </w:r>
      <w:proofErr w:type="spellEnd"/>
      <w:r w:rsidRPr="00E668FC">
        <w:rPr>
          <w:rFonts w:ascii="Times New Roman" w:hAnsi="Times New Roman" w:cs="Times New Roman"/>
          <w:u w:val="single"/>
          <w:lang w:val="ru-RU"/>
        </w:rPr>
        <w:t>.</w:t>
      </w:r>
      <w:proofErr w:type="spellStart"/>
      <w:r w:rsidRPr="005D34CA">
        <w:rPr>
          <w:rFonts w:ascii="Times New Roman" w:hAnsi="Times New Roman" w:cs="Times New Roman"/>
          <w:u w:val="single"/>
        </w:rPr>
        <w:t>ru</w:t>
      </w:r>
      <w:proofErr w:type="spellEnd"/>
      <w:r w:rsidRPr="00E668FC">
        <w:rPr>
          <w:rFonts w:ascii="Times New Roman" w:hAnsi="Times New Roman" w:cs="Times New Roman"/>
          <w:u w:val="single"/>
          <w:lang w:val="ru-RU"/>
        </w:rPr>
        <w:t>/</w:t>
      </w:r>
    </w:p>
    <w:p w:rsidR="00E668FC" w:rsidRDefault="00E668FC" w:rsidP="00E668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0"/>
    </w:p>
    <w:p w:rsidR="003B20C1" w:rsidRPr="003B20C1" w:rsidRDefault="003B20C1">
      <w:pPr>
        <w:rPr>
          <w:lang w:val="ru-RU"/>
        </w:rPr>
        <w:sectPr w:rsidR="003B20C1" w:rsidRPr="003B20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67C" w:rsidRDefault="00BA40B3">
      <w:pPr>
        <w:spacing w:after="0"/>
        <w:ind w:left="120"/>
      </w:pPr>
      <w:bookmarkStart w:id="12" w:name="block-145319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667C" w:rsidRDefault="00BA40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667C" w:rsidRDefault="00BA40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667C" w:rsidRDefault="00BA40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667C" w:rsidRDefault="00BA40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667C" w:rsidRDefault="00BA40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667C" w:rsidRDefault="00BA40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667C" w:rsidRDefault="00E5667C">
      <w:pPr>
        <w:spacing w:after="0"/>
        <w:ind w:left="120"/>
      </w:pPr>
    </w:p>
    <w:p w:rsidR="00E5667C" w:rsidRPr="008A2627" w:rsidRDefault="00BA40B3">
      <w:pPr>
        <w:spacing w:after="0" w:line="480" w:lineRule="auto"/>
        <w:ind w:left="120"/>
        <w:rPr>
          <w:lang w:val="ru-RU"/>
        </w:rPr>
      </w:pPr>
      <w:r w:rsidRPr="008A26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667C" w:rsidRDefault="00BA40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667C" w:rsidRDefault="00E5667C">
      <w:pPr>
        <w:sectPr w:rsidR="00E5667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A40B3" w:rsidRDefault="00BA40B3"/>
    <w:sectPr w:rsidR="00BA40B3" w:rsidSect="00E566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ECA"/>
    <w:multiLevelType w:val="multilevel"/>
    <w:tmpl w:val="309E6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87B62"/>
    <w:multiLevelType w:val="multilevel"/>
    <w:tmpl w:val="5A5E5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E3016"/>
    <w:multiLevelType w:val="multilevel"/>
    <w:tmpl w:val="E834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3121D"/>
    <w:multiLevelType w:val="multilevel"/>
    <w:tmpl w:val="239ED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D1B56"/>
    <w:multiLevelType w:val="multilevel"/>
    <w:tmpl w:val="EC9E2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A6066"/>
    <w:multiLevelType w:val="multilevel"/>
    <w:tmpl w:val="037CF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84394"/>
    <w:multiLevelType w:val="multilevel"/>
    <w:tmpl w:val="6F9C5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117B1"/>
    <w:multiLevelType w:val="multilevel"/>
    <w:tmpl w:val="1BA26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94ACB"/>
    <w:multiLevelType w:val="multilevel"/>
    <w:tmpl w:val="23B2B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24C0A"/>
    <w:multiLevelType w:val="multilevel"/>
    <w:tmpl w:val="BFE07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34A22"/>
    <w:multiLevelType w:val="multilevel"/>
    <w:tmpl w:val="81AAF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23FAE"/>
    <w:multiLevelType w:val="multilevel"/>
    <w:tmpl w:val="6B644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D63D3D"/>
    <w:multiLevelType w:val="multilevel"/>
    <w:tmpl w:val="F5849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A32F3"/>
    <w:multiLevelType w:val="multilevel"/>
    <w:tmpl w:val="85B02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610C0"/>
    <w:multiLevelType w:val="multilevel"/>
    <w:tmpl w:val="B7388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F2BAE"/>
    <w:multiLevelType w:val="multilevel"/>
    <w:tmpl w:val="D4CE6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0D142E"/>
    <w:multiLevelType w:val="multilevel"/>
    <w:tmpl w:val="CDAE3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0266C"/>
    <w:multiLevelType w:val="multilevel"/>
    <w:tmpl w:val="81E22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35757"/>
    <w:multiLevelType w:val="multilevel"/>
    <w:tmpl w:val="E5429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495308"/>
    <w:multiLevelType w:val="multilevel"/>
    <w:tmpl w:val="2EEA4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3300E"/>
    <w:multiLevelType w:val="multilevel"/>
    <w:tmpl w:val="8174B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6D4630"/>
    <w:multiLevelType w:val="multilevel"/>
    <w:tmpl w:val="4E28D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A681E"/>
    <w:multiLevelType w:val="multilevel"/>
    <w:tmpl w:val="FC9CA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707F59"/>
    <w:multiLevelType w:val="multilevel"/>
    <w:tmpl w:val="804A3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835F93"/>
    <w:multiLevelType w:val="multilevel"/>
    <w:tmpl w:val="92C88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31F60"/>
    <w:multiLevelType w:val="multilevel"/>
    <w:tmpl w:val="DA2A0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060F8A"/>
    <w:multiLevelType w:val="multilevel"/>
    <w:tmpl w:val="C48A9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00A4A"/>
    <w:multiLevelType w:val="multilevel"/>
    <w:tmpl w:val="E4BEE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4916A8"/>
    <w:multiLevelType w:val="multilevel"/>
    <w:tmpl w:val="CDF84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E322AB"/>
    <w:multiLevelType w:val="multilevel"/>
    <w:tmpl w:val="88F81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8B4799"/>
    <w:multiLevelType w:val="multilevel"/>
    <w:tmpl w:val="F580B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9C5CE8"/>
    <w:multiLevelType w:val="multilevel"/>
    <w:tmpl w:val="0FD4A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633342"/>
    <w:multiLevelType w:val="multilevel"/>
    <w:tmpl w:val="45482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197BCE"/>
    <w:multiLevelType w:val="multilevel"/>
    <w:tmpl w:val="AB1E1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E62152"/>
    <w:multiLevelType w:val="multilevel"/>
    <w:tmpl w:val="00FCF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EC60E0"/>
    <w:multiLevelType w:val="multilevel"/>
    <w:tmpl w:val="5C8CB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33"/>
  </w:num>
  <w:num w:numId="4">
    <w:abstractNumId w:val="3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4"/>
  </w:num>
  <w:num w:numId="10">
    <w:abstractNumId w:val="1"/>
  </w:num>
  <w:num w:numId="11">
    <w:abstractNumId w:val="9"/>
  </w:num>
  <w:num w:numId="12">
    <w:abstractNumId w:val="17"/>
  </w:num>
  <w:num w:numId="13">
    <w:abstractNumId w:val="21"/>
  </w:num>
  <w:num w:numId="14">
    <w:abstractNumId w:val="35"/>
  </w:num>
  <w:num w:numId="15">
    <w:abstractNumId w:val="8"/>
  </w:num>
  <w:num w:numId="16">
    <w:abstractNumId w:val="18"/>
  </w:num>
  <w:num w:numId="17">
    <w:abstractNumId w:val="2"/>
  </w:num>
  <w:num w:numId="18">
    <w:abstractNumId w:val="13"/>
  </w:num>
  <w:num w:numId="19">
    <w:abstractNumId w:val="29"/>
  </w:num>
  <w:num w:numId="20">
    <w:abstractNumId w:val="25"/>
  </w:num>
  <w:num w:numId="21">
    <w:abstractNumId w:val="32"/>
  </w:num>
  <w:num w:numId="22">
    <w:abstractNumId w:val="30"/>
  </w:num>
  <w:num w:numId="23">
    <w:abstractNumId w:val="26"/>
  </w:num>
  <w:num w:numId="24">
    <w:abstractNumId w:val="5"/>
  </w:num>
  <w:num w:numId="25">
    <w:abstractNumId w:val="20"/>
  </w:num>
  <w:num w:numId="26">
    <w:abstractNumId w:val="12"/>
  </w:num>
  <w:num w:numId="27">
    <w:abstractNumId w:val="14"/>
  </w:num>
  <w:num w:numId="28">
    <w:abstractNumId w:val="34"/>
  </w:num>
  <w:num w:numId="29">
    <w:abstractNumId w:val="19"/>
  </w:num>
  <w:num w:numId="30">
    <w:abstractNumId w:val="28"/>
  </w:num>
  <w:num w:numId="31">
    <w:abstractNumId w:val="0"/>
  </w:num>
  <w:num w:numId="32">
    <w:abstractNumId w:val="23"/>
  </w:num>
  <w:num w:numId="33">
    <w:abstractNumId w:val="16"/>
  </w:num>
  <w:num w:numId="34">
    <w:abstractNumId w:val="15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67C"/>
    <w:rsid w:val="000F2B4A"/>
    <w:rsid w:val="00176FCF"/>
    <w:rsid w:val="003B20C1"/>
    <w:rsid w:val="008A2627"/>
    <w:rsid w:val="00BA40B3"/>
    <w:rsid w:val="00E5667C"/>
    <w:rsid w:val="00E6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66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6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hyperlink" Target="https://m.edso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8A20F-938C-4B78-820B-5B549A80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9151</Words>
  <Characters>52166</Characters>
  <Application>Microsoft Office Word</Application>
  <DocSecurity>0</DocSecurity>
  <Lines>434</Lines>
  <Paragraphs>122</Paragraphs>
  <ScaleCrop>false</ScaleCrop>
  <Company>Grizli777</Company>
  <LinksUpToDate>false</LinksUpToDate>
  <CharactersWithSpaces>61195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2023-10-11T12:09:00Z</dcterms:created>
  <dcterms:modified xsi:type="dcterms:W3CDTF">2023-10-14T15:15:00Z</dcterms:modified>
</cp:coreProperties>
</file>